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5F" w:rsidRDefault="00C667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-302260</wp:posOffset>
                </wp:positionV>
                <wp:extent cx="4841875" cy="3735705"/>
                <wp:effectExtent l="0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373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D17" w:rsidRPr="00737295" w:rsidRDefault="00C667D9" w:rsidP="00785DC9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5 People Who Need Jesus</w:t>
                            </w:r>
                          </w:p>
                          <w:p w:rsidR="00C667D9" w:rsidRPr="00C667D9" w:rsidRDefault="00C667D9" w:rsidP="001365B5">
                            <w:pPr>
                              <w:pStyle w:val="NoSpacing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511702" w:rsidRPr="00C667D9" w:rsidRDefault="00C667D9" w:rsidP="001365B5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667D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List 5 people who are lost and/or unchurched for whom you will pray: </w:t>
                            </w:r>
                          </w:p>
                          <w:p w:rsidR="00C667D9" w:rsidRPr="00C667D9" w:rsidRDefault="00C667D9" w:rsidP="001365B5">
                            <w:pPr>
                              <w:pStyle w:val="NoSpacing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737295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Pr="00737295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947EE9" w:rsidRPr="00D778D2" w:rsidRDefault="00947EE9" w:rsidP="00947EE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12"/>
                              </w:rPr>
                            </w:pPr>
                          </w:p>
                          <w:p w:rsidR="00714F87" w:rsidRPr="00714F87" w:rsidRDefault="00714F87" w:rsidP="00714F8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14F87">
                              <w:rPr>
                                <w:rFonts w:asciiTheme="majorHAnsi" w:hAnsiTheme="majorHAnsi"/>
                                <w:sz w:val="28"/>
                              </w:rPr>
                              <w:t>“The prayer of a righteous person is very powerful.”</w:t>
                            </w:r>
                          </w:p>
                          <w:p w:rsidR="00714F87" w:rsidRPr="00714F87" w:rsidRDefault="00714F87" w:rsidP="00714F8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14F87">
                              <w:rPr>
                                <w:rFonts w:asciiTheme="majorHAnsi" w:hAnsiTheme="majorHAnsi"/>
                                <w:sz w:val="28"/>
                              </w:rPr>
                              <w:t>James 5:16b (CSB)</w:t>
                            </w:r>
                          </w:p>
                          <w:p w:rsidR="00737295" w:rsidRPr="00737295" w:rsidRDefault="00737295" w:rsidP="001365B5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5pt;margin-top:-23.8pt;width:381.25pt;height:29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sHgwIAABAFAAAOAAAAZHJzL2Uyb0RvYy54bWysVNmO2yAUfa/Uf0C8Z7wUT2JrnNEsTVVp&#10;ukgz/QACOEbF4AKJPa36773gJJPpIlVV/YBZLucu51wuLsdOoZ2wThpd4+wsxUhoZrjUmxp/eljN&#10;Fhg5TzWnymhR40fh8OXy5YuLoa9EblqjuLAIQLSrhr7Grfd9lSSOtaKj7sz0QsNhY2xHPSztJuGW&#10;DoDeqSRP0/NkMJb31jDhHOzeTod4GfGbRjD/oWmc8EjVGGLzcbRxXIcxWV7QamNp30q2D4P+QxQd&#10;lRqcHqFuqadoa+UvUJ1k1jjT+DNmusQ0jWQi5gDZZOlP2dy3tBcxFyiO649lcv8Plr3ffbRI8hoT&#10;jDTtgKIHMXp0bUaUh+oMvavA6L4HMz/CNrAcM3X9nWGfHdLmpqV6I66sNUMrKIfosnAzObk64bgA&#10;sh7eGQ5u6NabCDQ2tgulg2IgQAeWHo/MhFAYbJIFyRbzAiMGZ6/mr4p5WkQftDpc763zb4TpUJjU&#10;2AL1EZ7u7pwP4dDqYBK8OaMkX0ml4sJu1jfKoh0Fmazit0d/ZqZ0MNYmXJsQpx2IEnyEsxBvpP1b&#10;meUkvc7L2ep8MZ+RFSlm5TxdzNKsvC7PU1KS29X3EGBGqlZyLvSd1OIgwYz8HcX7ZpjEE0WIhhqX&#10;RV5MHP0xyTR+v0uykx46UsmuxoujEa0Cs681h7Rp5alU0zx5Hn6sMtTg8I9ViToI1E8i8ON6BJQg&#10;jrXhj6AIa4AvoB2eEZi0xn7FaICWrLH7sqVWYKTealBVmRESejguSDHPYWFPT9anJ1QzgKqxx2ia&#10;3vip77e9lZsWPE061uYKlNjIqJGnqPb6hbaLyeyfiNDXp+to9fSQLX8AAAD//wMAUEsDBBQABgAI&#10;AAAAIQDZHDuq3wAAAAsBAAAPAAAAZHJzL2Rvd25yZXYueG1sTI/BTsMwEETvSPyDtUhcUOsUJTGE&#10;OBUggbi29AM28TaJiNdR7Dbp32O4wG1WM5p9U24XO4gzTb53rGGzTkAQN8703Go4fL6tHkD4gGxw&#10;cEwaLuRhW11flVgYN/OOzvvQiljCvkANXQhjIaVvOrLo124kjt7RTRZDPKdWmgnnWG4HeZ8kubTY&#10;c/zQ4UivHTVf+5PVcPyY77LHuX4PB7VL8xfsVe0uWt/eLM9PIAIt4S8MP/gRHarIVLsTGy8GDatU&#10;xS3hV+QgYkJtsgxErSFLEwWyKuX/DdU3AAAA//8DAFBLAQItABQABgAIAAAAIQC2gziS/gAAAOEB&#10;AAATAAAAAAAAAAAAAAAAAAAAAABbQ29udGVudF9UeXBlc10ueG1sUEsBAi0AFAAGAAgAAAAhADj9&#10;If/WAAAAlAEAAAsAAAAAAAAAAAAAAAAALwEAAF9yZWxzLy5yZWxzUEsBAi0AFAAGAAgAAAAhAPk/&#10;GweDAgAAEAUAAA4AAAAAAAAAAAAAAAAALgIAAGRycy9lMm9Eb2MueG1sUEsBAi0AFAAGAAgAAAAh&#10;ANkcO6rfAAAACwEAAA8AAAAAAAAAAAAAAAAA3QQAAGRycy9kb3ducmV2LnhtbFBLBQYAAAAABAAE&#10;APMAAADpBQAAAAA=&#10;" stroked="f">
                <v:textbox>
                  <w:txbxContent>
                    <w:p w:rsidR="00D90D17" w:rsidRPr="00737295" w:rsidRDefault="00C667D9" w:rsidP="00785DC9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</w:rPr>
                        <w:t>5 People Who Need Jesus</w:t>
                      </w:r>
                    </w:p>
                    <w:p w:rsidR="00C667D9" w:rsidRPr="00C667D9" w:rsidRDefault="00C667D9" w:rsidP="001365B5">
                      <w:pPr>
                        <w:pStyle w:val="NoSpacing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511702" w:rsidRPr="00C667D9" w:rsidRDefault="00C667D9" w:rsidP="001365B5">
                      <w:pPr>
                        <w:pStyle w:val="NoSpacing"/>
                        <w:rPr>
                          <w:rFonts w:asciiTheme="majorHAnsi" w:hAnsiTheme="majorHAnsi"/>
                          <w:sz w:val="24"/>
                        </w:rPr>
                      </w:pPr>
                      <w:r w:rsidRPr="00C667D9">
                        <w:rPr>
                          <w:rFonts w:asciiTheme="majorHAnsi" w:hAnsiTheme="majorHAnsi"/>
                          <w:sz w:val="24"/>
                        </w:rPr>
                        <w:t xml:space="preserve">List 5 people who are lost and/or unchurched for whom you will pray: </w:t>
                      </w:r>
                    </w:p>
                    <w:p w:rsidR="00C667D9" w:rsidRPr="00C667D9" w:rsidRDefault="00C667D9" w:rsidP="001365B5">
                      <w:pPr>
                        <w:pStyle w:val="NoSpacing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737295" w:rsidRDefault="00C667D9" w:rsidP="00C667D9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Pr="00737295" w:rsidRDefault="00C667D9" w:rsidP="00C667D9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947EE9" w:rsidRPr="00D778D2" w:rsidRDefault="00947EE9" w:rsidP="00947EE9">
                      <w:pPr>
                        <w:pStyle w:val="NoSpacing"/>
                        <w:spacing w:line="360" w:lineRule="auto"/>
                        <w:jc w:val="center"/>
                        <w:rPr>
                          <w:rFonts w:asciiTheme="majorHAnsi" w:hAnsiTheme="majorHAnsi"/>
                          <w:sz w:val="12"/>
                        </w:rPr>
                      </w:pPr>
                    </w:p>
                    <w:p w:rsidR="00714F87" w:rsidRPr="00714F87" w:rsidRDefault="00714F87" w:rsidP="00714F8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714F87">
                        <w:rPr>
                          <w:rFonts w:asciiTheme="majorHAnsi" w:hAnsiTheme="majorHAnsi"/>
                          <w:sz w:val="28"/>
                        </w:rPr>
                        <w:t>“The prayer of a righteous person is very powerful.”</w:t>
                      </w:r>
                    </w:p>
                    <w:p w:rsidR="00714F87" w:rsidRPr="00714F87" w:rsidRDefault="00714F87" w:rsidP="00714F8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714F87">
                        <w:rPr>
                          <w:rFonts w:asciiTheme="majorHAnsi" w:hAnsiTheme="majorHAnsi"/>
                          <w:sz w:val="28"/>
                        </w:rPr>
                        <w:t>James 5:16b (CSB)</w:t>
                      </w:r>
                    </w:p>
                    <w:p w:rsidR="00737295" w:rsidRPr="00737295" w:rsidRDefault="00737295" w:rsidP="001365B5">
                      <w:pPr>
                        <w:pStyle w:val="NoSpacing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3426460</wp:posOffset>
                </wp:positionV>
                <wp:extent cx="4841875" cy="37217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372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D17" w:rsidRPr="00D90D17" w:rsidRDefault="00D90D17" w:rsidP="00D90D17">
                            <w:pPr>
                              <w:pStyle w:val="NoSpacing"/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:rsidR="00C667D9" w:rsidRPr="00737295" w:rsidRDefault="00C667D9" w:rsidP="00C667D9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5 People Who Need Jesus</w:t>
                            </w:r>
                          </w:p>
                          <w:p w:rsidR="00C667D9" w:rsidRPr="00C667D9" w:rsidRDefault="00C667D9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C667D9" w:rsidRPr="00C667D9" w:rsidRDefault="00C667D9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667D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List 5 people who are lost and/or unchurched for whom you will pray: </w:t>
                            </w:r>
                          </w:p>
                          <w:p w:rsidR="00C667D9" w:rsidRPr="00C667D9" w:rsidRDefault="00C667D9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Pr="00737295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Pr="00D778D2" w:rsidRDefault="00C667D9" w:rsidP="00C667D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12"/>
                              </w:rPr>
                            </w:pPr>
                          </w:p>
                          <w:p w:rsidR="00714F87" w:rsidRPr="00714F87" w:rsidRDefault="00714F87" w:rsidP="00714F8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14F87">
                              <w:rPr>
                                <w:rFonts w:asciiTheme="majorHAnsi" w:hAnsiTheme="majorHAnsi"/>
                                <w:sz w:val="28"/>
                              </w:rPr>
                              <w:t>“The prayer of a righteous person is very powerful.”</w:t>
                            </w:r>
                          </w:p>
                          <w:p w:rsidR="00714F87" w:rsidRPr="00714F87" w:rsidRDefault="00714F87" w:rsidP="00714F8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14F87">
                              <w:rPr>
                                <w:rFonts w:asciiTheme="majorHAnsi" w:hAnsiTheme="majorHAnsi"/>
                                <w:sz w:val="28"/>
                              </w:rPr>
                              <w:t>James 5:16b (CSB)</w:t>
                            </w:r>
                          </w:p>
                          <w:p w:rsidR="00C667D9" w:rsidRPr="00737295" w:rsidRDefault="00C667D9" w:rsidP="00C667D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  <w:p w:rsidR="0037594B" w:rsidRPr="00D90D17" w:rsidRDefault="0037594B" w:rsidP="00C667D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3.5pt;margin-top:269.8pt;width:381.25pt;height:29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CKhgIAABcFAAAOAAAAZHJzL2Uyb0RvYy54bWysVNmO2yAUfa/Uf0C8Z7wMmcRWnNEsTVVp&#10;ukgz/QACOEa1gQKJPR3133vBSSbTRaqq+gGzXM5dzrksLoeuRTthndSqwtlZipFQTHOpNhX+/LCa&#10;zDFynipOW61EhR+Fw5fL168WvSlFrhvdcmERgChX9qbCjfemTBLHGtFRd6aNUHBYa9tRD0u7Sbil&#10;PaB3bZKn6UXSa8uN1Uw4B7u34yFeRvy6Fsx/rGsnPGorDLH5ONo4rsOYLBe03FhqGsn2YdB/iKKj&#10;UoHTI9Qt9RRtrfwFqpPMaqdrf8Z0l+i6lkzEHCCbLP0pm/uGGhFzgeI4cyyT+3+w7MPuk0WSV/gc&#10;I0U7oOhBDB5d6wGRUJ3euBKM7g2Y+QG2geWYqTN3mn1xSOmbhqqNuLJW942gHKLLws3k5OqI4wLI&#10;un+vObihW68j0FDbLpQOioEAHVh6PDITQmGwSeYkm8+mGDE4O5/l2ex8Gn3Q8nDdWOffCt2hMKmw&#10;BeojPN3dOR/CoeXBJHhzupV8Jds2LuxmfdNatKMgk1X89ugvzFoVjJUO10bEcQeiBB/hLMQbaX8q&#10;spyk13kxWV3MZxOyItNJMUvnkzQrrouLlBTkdvU9BJiRspGcC3UnlThIMCN/R/G+GUbxRBGivsLF&#10;NJ+OHP0xyTR+v0uykx46spVdhedHI1oGZt8oDmnT0lPZjvPkZfixylCDwz9WJeogUD+KwA/rIQou&#10;iiRoZK35IwjDaqAN2IfXBCaNtt8w6qEzK+y+bqkVGLXvFIiryAgJrRwXZDrLYWFPT9anJ1QxgKqw&#10;x2ic3vix/bfGyk0DnkY5K30FgqxllMpzVHsZQ/fFnPYvRWjv03W0en7Plj8AAAD//wMAUEsDBBQA&#10;BgAIAAAAIQB4NjMg4QAAAAwBAAAPAAAAZHJzL2Rvd25yZXYueG1sTI9BTsMwEEX3SNzBGiQ2qHVS&#10;6pimcSpAArFt6QEm8TSJGttR7Dbp7TErWI7m6f/3i91senal0XfOKkiXCTCytdOdbRQcvz8WL8B8&#10;QKuxd5YU3MjDrry/KzDXbrJ7uh5Cw2KI9TkqaEMYcs593ZJBv3QD2fg7udFgiOfYcD3iFMNNz1dJ&#10;knGDnY0NLQ703lJ9PlyMgtPX9CQ2U/UZjnK/zt6wk5W7KfX4ML9ugQWawx8Mv/pRHcroVLmL1Z71&#10;ChZrGbcEBeJ5kwGLhEyFAFZFNF0JCbws+P8R5Q8AAAD//wMAUEsBAi0AFAAGAAgAAAAhALaDOJL+&#10;AAAA4QEAABMAAAAAAAAAAAAAAAAAAAAAAFtDb250ZW50X1R5cGVzXS54bWxQSwECLQAUAAYACAAA&#10;ACEAOP0h/9YAAACUAQAACwAAAAAAAAAAAAAAAAAvAQAAX3JlbHMvLnJlbHNQSwECLQAUAAYACAAA&#10;ACEAN9zAioYCAAAXBQAADgAAAAAAAAAAAAAAAAAuAgAAZHJzL2Uyb0RvYy54bWxQSwECLQAUAAYA&#10;CAAAACEAeDYzIOEAAAAMAQAADwAAAAAAAAAAAAAAAADgBAAAZHJzL2Rvd25yZXYueG1sUEsFBgAA&#10;AAAEAAQA8wAAAO4FAAAAAA==&#10;" stroked="f">
                <v:textbox>
                  <w:txbxContent>
                    <w:p w:rsidR="00D90D17" w:rsidRPr="00D90D17" w:rsidRDefault="00D90D17" w:rsidP="00D90D17">
                      <w:pPr>
                        <w:pStyle w:val="NoSpacing"/>
                        <w:rPr>
                          <w:b/>
                          <w:i/>
                          <w:sz w:val="4"/>
                        </w:rPr>
                      </w:pPr>
                    </w:p>
                    <w:p w:rsidR="00C667D9" w:rsidRPr="00737295" w:rsidRDefault="00C667D9" w:rsidP="00C667D9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</w:rPr>
                        <w:t>5 People Who Need Jesus</w:t>
                      </w:r>
                    </w:p>
                    <w:p w:rsidR="00C667D9" w:rsidRPr="00C667D9" w:rsidRDefault="00C667D9" w:rsidP="00C667D9">
                      <w:pPr>
                        <w:pStyle w:val="NoSpacing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C667D9" w:rsidRPr="00C667D9" w:rsidRDefault="00C667D9" w:rsidP="00C667D9">
                      <w:pPr>
                        <w:pStyle w:val="NoSpacing"/>
                        <w:rPr>
                          <w:rFonts w:asciiTheme="majorHAnsi" w:hAnsiTheme="majorHAnsi"/>
                          <w:sz w:val="24"/>
                        </w:rPr>
                      </w:pPr>
                      <w:r w:rsidRPr="00C667D9">
                        <w:rPr>
                          <w:rFonts w:asciiTheme="majorHAnsi" w:hAnsiTheme="majorHAnsi"/>
                          <w:sz w:val="24"/>
                        </w:rPr>
                        <w:t xml:space="preserve">List 5 people who are lost and/or unchurched for whom you will pray: </w:t>
                      </w:r>
                    </w:p>
                    <w:p w:rsidR="00C667D9" w:rsidRPr="00C667D9" w:rsidRDefault="00C667D9" w:rsidP="00C667D9">
                      <w:pPr>
                        <w:pStyle w:val="NoSpacing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Pr="00737295" w:rsidRDefault="00C667D9" w:rsidP="00C667D9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Pr="00D778D2" w:rsidRDefault="00C667D9" w:rsidP="00C667D9">
                      <w:pPr>
                        <w:pStyle w:val="NoSpacing"/>
                        <w:spacing w:line="360" w:lineRule="auto"/>
                        <w:jc w:val="center"/>
                        <w:rPr>
                          <w:rFonts w:asciiTheme="majorHAnsi" w:hAnsiTheme="majorHAnsi"/>
                          <w:sz w:val="12"/>
                        </w:rPr>
                      </w:pPr>
                    </w:p>
                    <w:p w:rsidR="00714F87" w:rsidRPr="00714F87" w:rsidRDefault="00714F87" w:rsidP="00714F8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714F87">
                        <w:rPr>
                          <w:rFonts w:asciiTheme="majorHAnsi" w:hAnsiTheme="majorHAnsi"/>
                          <w:sz w:val="28"/>
                        </w:rPr>
                        <w:t>“The prayer of a righteous person is very powerful.”</w:t>
                      </w:r>
                    </w:p>
                    <w:p w:rsidR="00714F87" w:rsidRPr="00714F87" w:rsidRDefault="00714F87" w:rsidP="00714F8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714F87">
                        <w:rPr>
                          <w:rFonts w:asciiTheme="majorHAnsi" w:hAnsiTheme="majorHAnsi"/>
                          <w:sz w:val="28"/>
                        </w:rPr>
                        <w:t>James 5:16b (CSB)</w:t>
                      </w:r>
                    </w:p>
                    <w:p w:rsidR="00C667D9" w:rsidRPr="00737295" w:rsidRDefault="00C667D9" w:rsidP="00C667D9">
                      <w:pPr>
                        <w:pStyle w:val="NoSpacing"/>
                        <w:rPr>
                          <w:sz w:val="36"/>
                        </w:rPr>
                      </w:pPr>
                    </w:p>
                    <w:p w:rsidR="0037594B" w:rsidRPr="00D90D17" w:rsidRDefault="0037594B" w:rsidP="00C667D9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3427730</wp:posOffset>
                </wp:positionV>
                <wp:extent cx="4841875" cy="372999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372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D17" w:rsidRPr="00D90D17" w:rsidRDefault="00D90D17" w:rsidP="00D90D17">
                            <w:pPr>
                              <w:pStyle w:val="NoSpacing"/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:rsidR="00C667D9" w:rsidRPr="00737295" w:rsidRDefault="00C667D9" w:rsidP="00C667D9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5 People Who Need Jesus</w:t>
                            </w:r>
                          </w:p>
                          <w:p w:rsidR="00C667D9" w:rsidRPr="00C667D9" w:rsidRDefault="00C667D9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C667D9" w:rsidRPr="00C667D9" w:rsidRDefault="00C667D9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667D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List 5 people who are lost and/or unchurched for whom you will pray: </w:t>
                            </w:r>
                          </w:p>
                          <w:p w:rsidR="00C667D9" w:rsidRPr="00C667D9" w:rsidRDefault="00C667D9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Pr="00737295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Pr="00D778D2" w:rsidRDefault="00C667D9" w:rsidP="00C667D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12"/>
                              </w:rPr>
                            </w:pPr>
                          </w:p>
                          <w:p w:rsidR="00714F87" w:rsidRPr="00714F87" w:rsidRDefault="00714F87" w:rsidP="00714F8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14F87">
                              <w:rPr>
                                <w:rFonts w:asciiTheme="majorHAnsi" w:hAnsiTheme="majorHAnsi"/>
                                <w:sz w:val="28"/>
                              </w:rPr>
                              <w:t>“The prayer of a righteous person is very powerful.”</w:t>
                            </w:r>
                          </w:p>
                          <w:p w:rsidR="00714F87" w:rsidRPr="00714F87" w:rsidRDefault="00714F87" w:rsidP="00714F8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14F87">
                              <w:rPr>
                                <w:rFonts w:asciiTheme="majorHAnsi" w:hAnsiTheme="majorHAnsi"/>
                                <w:sz w:val="28"/>
                              </w:rPr>
                              <w:t>James 5:16b (CSB)</w:t>
                            </w:r>
                          </w:p>
                          <w:p w:rsidR="00C667D9" w:rsidRPr="00737295" w:rsidRDefault="00C667D9" w:rsidP="00C667D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7594B" w:rsidRPr="00D90D17" w:rsidRDefault="0037594B" w:rsidP="00D90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3.5pt;margin-top:269.9pt;width:381.25pt;height:2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dzhQ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AqbxbLIlosZRhRsrxZ5WZaRu4RUx+PGOv+G6w6FSY0t&#10;UB/hyf7O+RAOqY4u4TanpWBrIWVc2O3mRlq0JyCTdfxiBs/cpArOSodjI+K4A1HCHcEW4o20fyuz&#10;vEiv83Kyni8Xk2JdzCblIl1O0qy8LudpURa36+8hwKyoWsEYV3dC8aMEs+LvKD40wyieKELU17ic&#10;5bORoz8mmcbvd0l2wkNHStHVeHlyIlVg9rVikDapPBFynCc/hx+rDDU4/mNVog4C9aMI/LAZDoID&#10;sKCRjWaPIAyrgTZgH14TmLTafsWoh86ssfuyI5ZjJN8qEFeZFUVo5bgoZoscFvbcsjm3EEUBqsYe&#10;o3F648f23xkrti3cNMpZ6SsQZCOiVJ6iOsgYui/mdHgpQnufr6PX03u2+gEAAP//AwBQSwMEFAAG&#10;AAgAAAAhAKyzAN/hAAAADQEAAA8AAABkcnMvZG93bnJldi54bWxMj8FOg0AQhu8mvsNmTLwYuxRL&#10;tyBLoyYar619gAGmQGR3Cbst9O2dnuxtJvPnn+/Lt7PpxZlG3zmrYbmIQJCtXN3ZRsPh5/N5A8IH&#10;tDX2zpKGC3nYFvd3OWa1m+yOzvvQCC6xPkMNbQhDJqWvWjLoF24gy7ejGw0GXsdG1iNOXG56GUfR&#10;WhrsLH9ocaCPlqrf/cloOH5PT0k6lV/hoHar9Tt2qnQXrR8f5rdXEIHm8B+GKz6jQ8FMpTvZ2ote&#10;g4oVuwQNyUvKDtfEapMmIEqelrGKQRa5vLUo/gAAAP//AwBQSwECLQAUAAYACAAAACEAtoM4kv4A&#10;AADhAQAAEwAAAAAAAAAAAAAAAAAAAAAAW0NvbnRlbnRfVHlwZXNdLnhtbFBLAQItABQABgAIAAAA&#10;IQA4/SH/1gAAAJQBAAALAAAAAAAAAAAAAAAAAC8BAABfcmVscy8ucmVsc1BLAQItABQABgAIAAAA&#10;IQCe6/dzhQIAABcFAAAOAAAAAAAAAAAAAAAAAC4CAABkcnMvZTJvRG9jLnhtbFBLAQItABQABgAI&#10;AAAAIQCsswDf4QAAAA0BAAAPAAAAAAAAAAAAAAAAAN8EAABkcnMvZG93bnJldi54bWxQSwUGAAAA&#10;AAQABADzAAAA7QUAAAAA&#10;" stroked="f">
                <v:textbox>
                  <w:txbxContent>
                    <w:p w:rsidR="00D90D17" w:rsidRPr="00D90D17" w:rsidRDefault="00D90D17" w:rsidP="00D90D17">
                      <w:pPr>
                        <w:pStyle w:val="NoSpacing"/>
                        <w:rPr>
                          <w:b/>
                          <w:i/>
                          <w:sz w:val="4"/>
                        </w:rPr>
                      </w:pPr>
                    </w:p>
                    <w:p w:rsidR="00C667D9" w:rsidRPr="00737295" w:rsidRDefault="00C667D9" w:rsidP="00C667D9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</w:rPr>
                        <w:t>5 People Who Need Jesus</w:t>
                      </w:r>
                    </w:p>
                    <w:p w:rsidR="00C667D9" w:rsidRPr="00C667D9" w:rsidRDefault="00C667D9" w:rsidP="00C667D9">
                      <w:pPr>
                        <w:pStyle w:val="NoSpacing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C667D9" w:rsidRPr="00C667D9" w:rsidRDefault="00C667D9" w:rsidP="00C667D9">
                      <w:pPr>
                        <w:pStyle w:val="NoSpacing"/>
                        <w:rPr>
                          <w:rFonts w:asciiTheme="majorHAnsi" w:hAnsiTheme="majorHAnsi"/>
                          <w:sz w:val="24"/>
                        </w:rPr>
                      </w:pPr>
                      <w:r w:rsidRPr="00C667D9">
                        <w:rPr>
                          <w:rFonts w:asciiTheme="majorHAnsi" w:hAnsiTheme="majorHAnsi"/>
                          <w:sz w:val="24"/>
                        </w:rPr>
                        <w:t xml:space="preserve">List 5 people who are lost and/or unchurched for whom you will pray: </w:t>
                      </w:r>
                    </w:p>
                    <w:p w:rsidR="00C667D9" w:rsidRPr="00C667D9" w:rsidRDefault="00C667D9" w:rsidP="00C667D9">
                      <w:pPr>
                        <w:pStyle w:val="NoSpacing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Pr="00737295" w:rsidRDefault="00C667D9" w:rsidP="00C667D9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Pr="00D778D2" w:rsidRDefault="00C667D9" w:rsidP="00C667D9">
                      <w:pPr>
                        <w:pStyle w:val="NoSpacing"/>
                        <w:spacing w:line="360" w:lineRule="auto"/>
                        <w:jc w:val="center"/>
                        <w:rPr>
                          <w:rFonts w:asciiTheme="majorHAnsi" w:hAnsiTheme="majorHAnsi"/>
                          <w:sz w:val="12"/>
                        </w:rPr>
                      </w:pPr>
                    </w:p>
                    <w:p w:rsidR="00714F87" w:rsidRPr="00714F87" w:rsidRDefault="00714F87" w:rsidP="00714F8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714F87">
                        <w:rPr>
                          <w:rFonts w:asciiTheme="majorHAnsi" w:hAnsiTheme="majorHAnsi"/>
                          <w:sz w:val="28"/>
                        </w:rPr>
                        <w:t>“The prayer of a righteous person is very powerful.”</w:t>
                      </w:r>
                    </w:p>
                    <w:p w:rsidR="00714F87" w:rsidRPr="00714F87" w:rsidRDefault="00714F87" w:rsidP="00714F8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714F87">
                        <w:rPr>
                          <w:rFonts w:asciiTheme="majorHAnsi" w:hAnsiTheme="majorHAnsi"/>
                          <w:sz w:val="28"/>
                        </w:rPr>
                        <w:t>James 5:16b (CSB)</w:t>
                      </w:r>
                    </w:p>
                    <w:p w:rsidR="00C667D9" w:rsidRPr="00737295" w:rsidRDefault="00C667D9" w:rsidP="00C667D9">
                      <w:pPr>
                        <w:pStyle w:val="NoSpacing"/>
                        <w:rPr>
                          <w:sz w:val="36"/>
                        </w:rPr>
                      </w:pPr>
                      <w:bookmarkStart w:id="1" w:name="_GoBack"/>
                      <w:bookmarkEnd w:id="1"/>
                    </w:p>
                    <w:p w:rsidR="0037594B" w:rsidRPr="00D90D17" w:rsidRDefault="0037594B" w:rsidP="00D90D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-301625</wp:posOffset>
                </wp:positionV>
                <wp:extent cx="4841875" cy="3729355"/>
                <wp:effectExtent l="0" t="3175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372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D17" w:rsidRPr="00D90D17" w:rsidRDefault="00D90D17" w:rsidP="00D90D17">
                            <w:pPr>
                              <w:pStyle w:val="NoSpacing"/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:rsidR="00C667D9" w:rsidRPr="00737295" w:rsidRDefault="00C667D9" w:rsidP="00C667D9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5 People Who Need Jesus</w:t>
                            </w:r>
                          </w:p>
                          <w:p w:rsidR="00C667D9" w:rsidRPr="00C667D9" w:rsidRDefault="00C667D9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C667D9" w:rsidRPr="00C667D9" w:rsidRDefault="00C667D9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667D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List 5 people who are lost and/or unchurched for whom you will pray: </w:t>
                            </w:r>
                          </w:p>
                          <w:p w:rsidR="00C667D9" w:rsidRPr="00C667D9" w:rsidRDefault="00C667D9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Pr="00737295" w:rsidRDefault="00C667D9" w:rsidP="00C667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Pr="00D778D2" w:rsidRDefault="00C667D9" w:rsidP="00C667D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12"/>
                              </w:rPr>
                            </w:pPr>
                          </w:p>
                          <w:p w:rsidR="00714F87" w:rsidRPr="00714F87" w:rsidRDefault="00714F87" w:rsidP="00714F8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14F87">
                              <w:rPr>
                                <w:rFonts w:asciiTheme="majorHAnsi" w:hAnsiTheme="majorHAnsi"/>
                                <w:sz w:val="28"/>
                              </w:rPr>
                              <w:t>“The prayer of a righteous person is very powerful.”</w:t>
                            </w:r>
                          </w:p>
                          <w:p w:rsidR="00714F87" w:rsidRPr="00714F87" w:rsidRDefault="00714F87" w:rsidP="00714F8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14F87">
                              <w:rPr>
                                <w:rFonts w:asciiTheme="majorHAnsi" w:hAnsiTheme="majorHAnsi"/>
                                <w:sz w:val="28"/>
                              </w:rPr>
                              <w:t>James 5:16b (CSB)</w:t>
                            </w:r>
                          </w:p>
                          <w:p w:rsidR="00C667D9" w:rsidRPr="00737295" w:rsidRDefault="00C667D9" w:rsidP="00C667D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  <w:p w:rsidR="0037594B" w:rsidRDefault="0037594B" w:rsidP="0037594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3.5pt;margin-top:-23.75pt;width:381.25pt;height:29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EgiAIAABcFAAAOAAAAZHJzL2Uyb0RvYy54bWysVNuO2yAQfa/Uf0C8Z32JvYmtOKvNblNV&#10;2l6k3X4AARyjYnCBxN5W/fcOOEndy0NV1Q8YmOFwZuYMq5uhlejIjRVaVTi5ijHiimom1L7CH5+2&#10;syVG1hHFiNSKV/iZW3yzfvli1XclT3WjJeMGAYiyZd9VuHGuK6PI0oa3xF7pjisw1tq0xMHS7CNm&#10;SA/orYzSOL6Oem1YZzTl1sLu/WjE64Bf15y693VtuUOywsDNhdGEcefHaL0i5d6QrhH0RIP8A4uW&#10;CAWXXqDuiSPoYMRvUK2gRltduyuq20jXtaA8xADRJPEv0Tw2pOMhFkiO7S5psv8Plr47fjBIMKgd&#10;Roq0UKInPji00QOa++z0nS3B6bEDNzfAtvf0kdruQdNPFil91xC157fG6L7hhAG7xJ+MJkdHHOtB&#10;dv1bzeAacnA6AA21aT0gJAMBOlTp+VIZT4XCZrbMkuUix4iCbb5Ii3mehztIeT7eGetec90iP6mw&#10;gdIHeHJ8sM7TIeXZJdDXUrCtkDIszH53Jw06EpDJNnwndDt1k8o7K+2PjYjjDrCEO7zN8w1l/1ok&#10;aRZv0mK2vV4uZtk2y2fFIl7O4qTYFNdxVmT322+eYJKVjWCMqweh+FmCSfZ3JT41wyieIELUV7jI&#10;03ys0ZS9nQYZh+9PQbbCQUdK0VZ4eXEipa/sK8UgbFI6IuQ4j36mH7IMOTj/Q1aCDnzpRxG4YTcE&#10;wV3ktdPsGYRhNJQNqg+vCUwabb5g1ENnVth+PhDDMZJvFIirSLLMt3JYZPkihYWZWnZTC1EUoCrs&#10;MBqnd25s/0NnxL6Bm0Y5K30LgqxFkIpX7sjqJGPovhDT6aXw7T1dB68f79n6OwAAAP//AwBQSwME&#10;FAAGAAgAAAAhAHOrxM3hAAAADAEAAA8AAABkcnMvZG93bnJldi54bWxMj8FugzAQRO+V+g/WVuql&#10;SkxTiIGwRG2lVr0mzQcY7AAKXiPsBPL3dU7NbVYzmn1TbGfTs4seXWcJ4XUZAdNUW9VRg3D4/Vqk&#10;wJyXpGRvSSNctYNt+fhQyFzZiXb6svcNCyXkconQej/knLu61Ua6pR00Be9oRyN9OMeGq1FOodz0&#10;fBVFa25kR+FDKwf92er6tD8bhOPP9JJkU/XtD2IXrz9kJyp7RXx+mt83wLye/X8YbvgBHcrAVNkz&#10;Kcd6BLESYYtHWMQiAXZLxGkWVIWQvGUp8LLg9yPKPwAAAP//AwBQSwECLQAUAAYACAAAACEAtoM4&#10;kv4AAADhAQAAEwAAAAAAAAAAAAAAAAAAAAAAW0NvbnRlbnRfVHlwZXNdLnhtbFBLAQItABQABgAI&#10;AAAAIQA4/SH/1gAAAJQBAAALAAAAAAAAAAAAAAAAAC8BAABfcmVscy8ucmVsc1BLAQItABQABgAI&#10;AAAAIQCoCpEgiAIAABcFAAAOAAAAAAAAAAAAAAAAAC4CAABkcnMvZTJvRG9jLnhtbFBLAQItABQA&#10;BgAIAAAAIQBzq8TN4QAAAAwBAAAPAAAAAAAAAAAAAAAAAOIEAABkcnMvZG93bnJldi54bWxQSwUG&#10;AAAAAAQABADzAAAA8AUAAAAA&#10;" stroked="f">
                <v:textbox>
                  <w:txbxContent>
                    <w:p w:rsidR="00D90D17" w:rsidRPr="00D90D17" w:rsidRDefault="00D90D17" w:rsidP="00D90D17">
                      <w:pPr>
                        <w:pStyle w:val="NoSpacing"/>
                        <w:rPr>
                          <w:b/>
                          <w:i/>
                          <w:sz w:val="4"/>
                        </w:rPr>
                      </w:pPr>
                    </w:p>
                    <w:p w:rsidR="00C667D9" w:rsidRPr="00737295" w:rsidRDefault="00C667D9" w:rsidP="00C667D9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</w:rPr>
                        <w:t>5 People Who Need Jesus</w:t>
                      </w:r>
                    </w:p>
                    <w:p w:rsidR="00C667D9" w:rsidRPr="00C667D9" w:rsidRDefault="00C667D9" w:rsidP="00C667D9">
                      <w:pPr>
                        <w:pStyle w:val="NoSpacing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C667D9" w:rsidRPr="00C667D9" w:rsidRDefault="00C667D9" w:rsidP="00C667D9">
                      <w:pPr>
                        <w:pStyle w:val="NoSpacing"/>
                        <w:rPr>
                          <w:rFonts w:asciiTheme="majorHAnsi" w:hAnsiTheme="majorHAnsi"/>
                          <w:sz w:val="24"/>
                        </w:rPr>
                      </w:pPr>
                      <w:r w:rsidRPr="00C667D9">
                        <w:rPr>
                          <w:rFonts w:asciiTheme="majorHAnsi" w:hAnsiTheme="majorHAnsi"/>
                          <w:sz w:val="24"/>
                        </w:rPr>
                        <w:t xml:space="preserve">List 5 people who are lost and/or unchurched for whom you will pray: </w:t>
                      </w:r>
                    </w:p>
                    <w:p w:rsidR="00C667D9" w:rsidRPr="00C667D9" w:rsidRDefault="00C667D9" w:rsidP="00C667D9">
                      <w:pPr>
                        <w:pStyle w:val="NoSpacing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67D9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Pr="00737295" w:rsidRDefault="00C667D9" w:rsidP="00C667D9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Pr="00D778D2" w:rsidRDefault="00C667D9" w:rsidP="00C667D9">
                      <w:pPr>
                        <w:pStyle w:val="NoSpacing"/>
                        <w:spacing w:line="360" w:lineRule="auto"/>
                        <w:jc w:val="center"/>
                        <w:rPr>
                          <w:rFonts w:asciiTheme="majorHAnsi" w:hAnsiTheme="majorHAnsi"/>
                          <w:sz w:val="12"/>
                        </w:rPr>
                      </w:pPr>
                    </w:p>
                    <w:p w:rsidR="00714F87" w:rsidRPr="00714F87" w:rsidRDefault="00714F87" w:rsidP="00714F8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714F87">
                        <w:rPr>
                          <w:rFonts w:asciiTheme="majorHAnsi" w:hAnsiTheme="majorHAnsi"/>
                          <w:sz w:val="28"/>
                        </w:rPr>
                        <w:t>“The prayer of a righteous person is very powerful.”</w:t>
                      </w:r>
                    </w:p>
                    <w:p w:rsidR="00714F87" w:rsidRPr="00714F87" w:rsidRDefault="00714F87" w:rsidP="00714F8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714F87">
                        <w:rPr>
                          <w:rFonts w:asciiTheme="majorHAnsi" w:hAnsiTheme="majorHAnsi"/>
                          <w:sz w:val="28"/>
                        </w:rPr>
                        <w:t>James 5:16b (CSB)</w:t>
                      </w:r>
                    </w:p>
                    <w:p w:rsidR="00C667D9" w:rsidRPr="00737295" w:rsidRDefault="00C667D9" w:rsidP="00C667D9">
                      <w:pPr>
                        <w:pStyle w:val="NoSpacing"/>
                        <w:rPr>
                          <w:sz w:val="36"/>
                        </w:rPr>
                      </w:pPr>
                    </w:p>
                    <w:p w:rsidR="0037594B" w:rsidRDefault="0037594B" w:rsidP="0037594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4A5F" w:rsidSect="001365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05EA"/>
    <w:multiLevelType w:val="hybridMultilevel"/>
    <w:tmpl w:val="DD00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4DF3"/>
    <w:multiLevelType w:val="hybridMultilevel"/>
    <w:tmpl w:val="DD00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2F22"/>
    <w:multiLevelType w:val="hybridMultilevel"/>
    <w:tmpl w:val="DD00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A29A4"/>
    <w:multiLevelType w:val="hybridMultilevel"/>
    <w:tmpl w:val="DD00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65306"/>
    <w:multiLevelType w:val="hybridMultilevel"/>
    <w:tmpl w:val="5BEE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15551"/>
    <w:multiLevelType w:val="hybridMultilevel"/>
    <w:tmpl w:val="9BF2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B5"/>
    <w:rsid w:val="00041A25"/>
    <w:rsid w:val="000D20C2"/>
    <w:rsid w:val="00133D3C"/>
    <w:rsid w:val="00134A00"/>
    <w:rsid w:val="001365B5"/>
    <w:rsid w:val="001B0FB9"/>
    <w:rsid w:val="002207D0"/>
    <w:rsid w:val="00292E6E"/>
    <w:rsid w:val="0037594B"/>
    <w:rsid w:val="003955BC"/>
    <w:rsid w:val="00511702"/>
    <w:rsid w:val="005474FA"/>
    <w:rsid w:val="005B1C51"/>
    <w:rsid w:val="005B5A43"/>
    <w:rsid w:val="005D1B4E"/>
    <w:rsid w:val="006B7B0E"/>
    <w:rsid w:val="006E5411"/>
    <w:rsid w:val="00714F87"/>
    <w:rsid w:val="00737295"/>
    <w:rsid w:val="00747221"/>
    <w:rsid w:val="00785DC9"/>
    <w:rsid w:val="00812549"/>
    <w:rsid w:val="008E370E"/>
    <w:rsid w:val="008F3B59"/>
    <w:rsid w:val="00947EE9"/>
    <w:rsid w:val="00955BA3"/>
    <w:rsid w:val="0098190F"/>
    <w:rsid w:val="009957C4"/>
    <w:rsid w:val="009A6756"/>
    <w:rsid w:val="009D1C92"/>
    <w:rsid w:val="00BC4A5F"/>
    <w:rsid w:val="00C20F2B"/>
    <w:rsid w:val="00C667D9"/>
    <w:rsid w:val="00C85739"/>
    <w:rsid w:val="00CB14E6"/>
    <w:rsid w:val="00D605F0"/>
    <w:rsid w:val="00D778D2"/>
    <w:rsid w:val="00D90D17"/>
    <w:rsid w:val="00DE5186"/>
    <w:rsid w:val="00E14A03"/>
    <w:rsid w:val="00E36E42"/>
    <w:rsid w:val="00E81C14"/>
    <w:rsid w:val="00E84A4B"/>
    <w:rsid w:val="00F412FC"/>
    <w:rsid w:val="00FA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D591F-57F7-40A9-A8EE-F9964370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65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5EB3-6E6E-4D78-94DE-C33C4094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Marcus Brown</cp:lastModifiedBy>
  <cp:revision>3</cp:revision>
  <cp:lastPrinted>2011-05-16T14:11:00Z</cp:lastPrinted>
  <dcterms:created xsi:type="dcterms:W3CDTF">2018-01-15T21:05:00Z</dcterms:created>
  <dcterms:modified xsi:type="dcterms:W3CDTF">2018-01-19T16:38:00Z</dcterms:modified>
</cp:coreProperties>
</file>